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B01B7A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903425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15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E32633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5.12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1C2444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C2444">
        <w:rPr>
          <w:rFonts w:ascii="Arial" w:hAnsi="Arial"/>
        </w:rPr>
        <w:t xml:space="preserve">Budowanie umiejętności współpracy w zespołach interdyscyplinarnych. Warsztat interpersonalny (10 godzin, 1 x 10 godzin w terminie 01.2017) </w:t>
      </w:r>
    </w:p>
    <w:p w:rsidR="00E17A9F" w:rsidRDefault="001C244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10</w:t>
      </w:r>
      <w:r w:rsidR="004C7B71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4C7B71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1C2444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4C7B71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1C2444">
        <w:rPr>
          <w:rFonts w:ascii="Arial" w:hAnsi="Arial"/>
        </w:rPr>
        <w:t xml:space="preserve"> współpracy</w:t>
      </w:r>
      <w:r w:rsidR="00056A42">
        <w:rPr>
          <w:rFonts w:ascii="Arial" w:hAnsi="Arial"/>
        </w:rPr>
        <w:t>, 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</w:t>
      </w:r>
      <w:r w:rsidR="001C2444">
        <w:rPr>
          <w:rFonts w:ascii="Arial" w:hAnsi="Arial"/>
        </w:rPr>
        <w:t xml:space="preserve"> pożądany certyfikat psychoterapeuty;</w:t>
      </w:r>
      <w:r w:rsidR="00056A42">
        <w:rPr>
          <w:rFonts w:ascii="Arial" w:hAnsi="Arial"/>
        </w:rPr>
        <w:t xml:space="preserve">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23BBB">
        <w:rPr>
          <w:rFonts w:ascii="Arial" w:hAnsi="Arial"/>
          <w:b/>
          <w:bCs/>
        </w:rPr>
        <w:t>do dnia 1</w:t>
      </w:r>
      <w:r w:rsidR="00E32633">
        <w:rPr>
          <w:rFonts w:ascii="Arial" w:hAnsi="Arial"/>
          <w:b/>
          <w:bCs/>
        </w:rPr>
        <w:t>9.12</w:t>
      </w:r>
      <w:r w:rsidR="00024D10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AC" w:rsidRDefault="00FE7AAC">
      <w:pPr>
        <w:spacing w:after="0" w:line="240" w:lineRule="auto"/>
      </w:pPr>
      <w:r>
        <w:separator/>
      </w:r>
    </w:p>
  </w:endnote>
  <w:endnote w:type="continuationSeparator" w:id="0">
    <w:p w:rsidR="00FE7AAC" w:rsidRDefault="00FE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90342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AC" w:rsidRDefault="00FE7AAC">
      <w:pPr>
        <w:spacing w:after="0" w:line="240" w:lineRule="auto"/>
      </w:pPr>
      <w:r>
        <w:separator/>
      </w:r>
    </w:p>
  </w:footnote>
  <w:footnote w:type="continuationSeparator" w:id="0">
    <w:p w:rsidR="00FE7AAC" w:rsidRDefault="00FE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24D10"/>
    <w:rsid w:val="000361A9"/>
    <w:rsid w:val="00051CC3"/>
    <w:rsid w:val="00056A42"/>
    <w:rsid w:val="000C4150"/>
    <w:rsid w:val="00116CC9"/>
    <w:rsid w:val="001C2444"/>
    <w:rsid w:val="002C50FA"/>
    <w:rsid w:val="003A26B0"/>
    <w:rsid w:val="004C7B71"/>
    <w:rsid w:val="005144B6"/>
    <w:rsid w:val="00523BBB"/>
    <w:rsid w:val="00542216"/>
    <w:rsid w:val="00626C6F"/>
    <w:rsid w:val="00635A70"/>
    <w:rsid w:val="006574FC"/>
    <w:rsid w:val="008E0919"/>
    <w:rsid w:val="00903425"/>
    <w:rsid w:val="00945C90"/>
    <w:rsid w:val="00AD3071"/>
    <w:rsid w:val="00B01B7A"/>
    <w:rsid w:val="00BF0D44"/>
    <w:rsid w:val="00CE0589"/>
    <w:rsid w:val="00D2154B"/>
    <w:rsid w:val="00DD7290"/>
    <w:rsid w:val="00E16240"/>
    <w:rsid w:val="00E17A9F"/>
    <w:rsid w:val="00E32633"/>
    <w:rsid w:val="00FE7AA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10AC-3705-43A2-A982-A31A30D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2017-11-01T14:23:00Z</dcterms:created>
  <dcterms:modified xsi:type="dcterms:W3CDTF">2017-11-01T14:23:00Z</dcterms:modified>
</cp:coreProperties>
</file>