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E17A9F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>
        <w:rPr>
          <w:rFonts w:ascii="Arial" w:hAnsi="Arial"/>
          <w:b/>
          <w:bCs/>
        </w:rPr>
        <w:t>S/LKZ/</w:t>
      </w:r>
      <w:proofErr w:type="spellStart"/>
      <w:r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25.09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>
        <w:rPr>
          <w:rFonts w:ascii="Arial" w:hAnsi="Arial"/>
        </w:rPr>
        <w:t>: 10.2</w:t>
      </w:r>
      <w:r w:rsidR="00AD1331">
        <w:rPr>
          <w:rFonts w:ascii="Arial" w:hAnsi="Arial"/>
        </w:rPr>
        <w:t>016)</w:t>
      </w:r>
    </w:p>
    <w:p w:rsidR="00E17A9F" w:rsidRDefault="00AD1331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B838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bookmarkStart w:id="0" w:name="_GoBack"/>
      <w:bookmarkEnd w:id="0"/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6574FC">
        <w:rPr>
          <w:rFonts w:ascii="Arial" w:hAnsi="Arial"/>
          <w:b/>
          <w:bCs/>
        </w:rPr>
        <w:t>do dnia 07</w:t>
      </w:r>
      <w:r w:rsidR="008E0F52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B8380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C50FA"/>
    <w:rsid w:val="002D5BC3"/>
    <w:rsid w:val="002F0614"/>
    <w:rsid w:val="003A26B0"/>
    <w:rsid w:val="005B6052"/>
    <w:rsid w:val="006574FC"/>
    <w:rsid w:val="008E0F52"/>
    <w:rsid w:val="00A5322D"/>
    <w:rsid w:val="00AD1331"/>
    <w:rsid w:val="00B201FD"/>
    <w:rsid w:val="00B83809"/>
    <w:rsid w:val="00CE0589"/>
    <w:rsid w:val="00E15F31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9</cp:revision>
  <dcterms:created xsi:type="dcterms:W3CDTF">2017-10-19T13:57:00Z</dcterms:created>
  <dcterms:modified xsi:type="dcterms:W3CDTF">2017-10-30T14:37:00Z</dcterms:modified>
</cp:coreProperties>
</file>